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375625" w:rsidRPr="00375625" w:rsidTr="00375625">
        <w:trPr>
          <w:jc w:val="right"/>
        </w:trPr>
        <w:tc>
          <w:tcPr>
            <w:tcW w:w="5387" w:type="dxa"/>
          </w:tcPr>
          <w:p w:rsidR="00375625" w:rsidRDefault="00375625" w:rsidP="0037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2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казенного учреждения Воронежской </w:t>
            </w:r>
            <w:r w:rsidR="0009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562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5625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562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5625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</w:p>
          <w:p w:rsidR="00375625" w:rsidRPr="00375625" w:rsidRDefault="00375625" w:rsidP="0037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2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 Ленинского района  </w:t>
            </w:r>
            <w:proofErr w:type="gramStart"/>
            <w:r w:rsidRPr="003756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5625">
              <w:rPr>
                <w:rFonts w:ascii="Times New Roman" w:hAnsi="Times New Roman" w:cs="Times New Roman"/>
                <w:sz w:val="24"/>
                <w:szCs w:val="24"/>
              </w:rPr>
              <w:t>. Воронежа»</w:t>
            </w:r>
          </w:p>
          <w:p w:rsidR="00375625" w:rsidRPr="00375625" w:rsidRDefault="00375625" w:rsidP="0037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25">
              <w:rPr>
                <w:rFonts w:ascii="Times New Roman" w:hAnsi="Times New Roman" w:cs="Times New Roman"/>
                <w:sz w:val="24"/>
                <w:szCs w:val="24"/>
              </w:rPr>
              <w:t>Дунаевой И.В.</w:t>
            </w:r>
          </w:p>
        </w:tc>
      </w:tr>
    </w:tbl>
    <w:p w:rsidR="00375625" w:rsidRDefault="00375625" w:rsidP="00375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625" w:rsidRPr="005D754D" w:rsidRDefault="00375625" w:rsidP="005D7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4D">
        <w:rPr>
          <w:rFonts w:ascii="Times New Roman" w:hAnsi="Times New Roman" w:cs="Times New Roman"/>
          <w:b/>
          <w:sz w:val="24"/>
          <w:szCs w:val="24"/>
        </w:rPr>
        <w:t xml:space="preserve">Заявление о предоставлении </w:t>
      </w:r>
    </w:p>
    <w:p w:rsidR="005D754D" w:rsidRDefault="00375625" w:rsidP="005D7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4D">
        <w:rPr>
          <w:rFonts w:ascii="Times New Roman" w:hAnsi="Times New Roman" w:cs="Times New Roman"/>
          <w:b/>
          <w:sz w:val="24"/>
          <w:szCs w:val="24"/>
        </w:rPr>
        <w:t xml:space="preserve">денежной компенсации в размере 50 процентов стоимости </w:t>
      </w:r>
      <w:proofErr w:type="gramStart"/>
      <w:r w:rsidRPr="005D754D">
        <w:rPr>
          <w:rFonts w:ascii="Times New Roman" w:hAnsi="Times New Roman" w:cs="Times New Roman"/>
          <w:b/>
          <w:sz w:val="24"/>
          <w:szCs w:val="24"/>
        </w:rPr>
        <w:t>годового</w:t>
      </w:r>
      <w:proofErr w:type="gramEnd"/>
      <w:r w:rsidRPr="005D7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15D" w:rsidRPr="005D754D" w:rsidRDefault="00375625" w:rsidP="005D7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754D">
        <w:rPr>
          <w:rFonts w:ascii="Times New Roman" w:hAnsi="Times New Roman" w:cs="Times New Roman"/>
          <w:b/>
          <w:sz w:val="24"/>
          <w:szCs w:val="24"/>
        </w:rPr>
        <w:t>обучения по договору</w:t>
      </w:r>
      <w:proofErr w:type="gramEnd"/>
      <w:r w:rsidRPr="005D754D">
        <w:rPr>
          <w:rFonts w:ascii="Times New Roman" w:hAnsi="Times New Roman" w:cs="Times New Roman"/>
          <w:b/>
          <w:sz w:val="24"/>
          <w:szCs w:val="24"/>
        </w:rPr>
        <w:t xml:space="preserve"> об оказании платных</w:t>
      </w:r>
      <w:r w:rsidR="005D754D" w:rsidRPr="005D754D">
        <w:rPr>
          <w:rFonts w:ascii="Times New Roman" w:hAnsi="Times New Roman" w:cs="Times New Roman"/>
          <w:b/>
          <w:sz w:val="24"/>
          <w:szCs w:val="24"/>
        </w:rPr>
        <w:t xml:space="preserve"> образовательных услуг</w:t>
      </w:r>
    </w:p>
    <w:p w:rsidR="005D754D" w:rsidRPr="005D754D" w:rsidRDefault="005D754D" w:rsidP="005D7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4D">
        <w:rPr>
          <w:rFonts w:ascii="Times New Roman" w:hAnsi="Times New Roman" w:cs="Times New Roman"/>
          <w:b/>
          <w:sz w:val="24"/>
          <w:szCs w:val="24"/>
        </w:rPr>
        <w:t xml:space="preserve">каждого обучающегося в образовательной организации, расположенной </w:t>
      </w:r>
    </w:p>
    <w:p w:rsidR="005D754D" w:rsidRPr="005D754D" w:rsidRDefault="005D754D" w:rsidP="005D7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4D">
        <w:rPr>
          <w:rFonts w:ascii="Times New Roman" w:hAnsi="Times New Roman" w:cs="Times New Roman"/>
          <w:b/>
          <w:sz w:val="24"/>
          <w:szCs w:val="24"/>
        </w:rPr>
        <w:t>на территории Воронежской области, реализующей программы среднего</w:t>
      </w:r>
    </w:p>
    <w:p w:rsidR="005D754D" w:rsidRDefault="005D754D" w:rsidP="005D7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4D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</w:t>
      </w:r>
    </w:p>
    <w:p w:rsidR="005D754D" w:rsidRDefault="005D754D" w:rsidP="005D7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54D" w:rsidRPr="00CF288D" w:rsidRDefault="005D754D" w:rsidP="005D7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288D">
        <w:rPr>
          <w:rFonts w:ascii="Times New Roman" w:hAnsi="Times New Roman" w:cs="Times New Roman"/>
          <w:sz w:val="24"/>
          <w:szCs w:val="24"/>
        </w:rPr>
        <w:t>от «___»________</w:t>
      </w:r>
      <w:r w:rsidR="004427ED">
        <w:rPr>
          <w:rFonts w:ascii="Times New Roman" w:hAnsi="Times New Roman" w:cs="Times New Roman"/>
          <w:sz w:val="24"/>
          <w:szCs w:val="24"/>
        </w:rPr>
        <w:t>___</w:t>
      </w:r>
      <w:r w:rsidRPr="00CF288D">
        <w:rPr>
          <w:rFonts w:ascii="Times New Roman" w:hAnsi="Times New Roman" w:cs="Times New Roman"/>
          <w:sz w:val="24"/>
          <w:szCs w:val="24"/>
        </w:rPr>
        <w:t>_20___г.                                                                 №_________________</w:t>
      </w:r>
    </w:p>
    <w:p w:rsidR="005D754D" w:rsidRPr="00CF288D" w:rsidRDefault="005D754D" w:rsidP="005D7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54D" w:rsidRDefault="005D754D" w:rsidP="005D7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54D" w:rsidRDefault="005D754D" w:rsidP="005D7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5D754D" w:rsidRDefault="005D754D" w:rsidP="005D75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(</w:t>
      </w:r>
      <w:r w:rsidRPr="005D754D">
        <w:rPr>
          <w:rFonts w:ascii="Times New Roman" w:hAnsi="Times New Roman" w:cs="Times New Roman"/>
          <w:sz w:val="20"/>
          <w:szCs w:val="20"/>
          <w:vertAlign w:val="superscript"/>
        </w:rPr>
        <w:t>фамилия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, </w:t>
      </w:r>
      <w:r w:rsidRPr="005D754D">
        <w:rPr>
          <w:rFonts w:ascii="Times New Roman" w:hAnsi="Times New Roman" w:cs="Times New Roman"/>
          <w:sz w:val="20"/>
          <w:szCs w:val="20"/>
          <w:vertAlign w:val="superscript"/>
        </w:rPr>
        <w:t>имя, отчество (при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наличии) заявителя)</w:t>
      </w:r>
    </w:p>
    <w:p w:rsidR="005D754D" w:rsidRDefault="005D754D" w:rsidP="005D75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27ED">
        <w:rPr>
          <w:rFonts w:ascii="Times New Roman" w:hAnsi="Times New Roman" w:cs="Times New Roman"/>
          <w:sz w:val="24"/>
          <w:szCs w:val="24"/>
        </w:rPr>
        <w:t>Статус: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5D754D" w:rsidRPr="005D754D" w:rsidRDefault="005D754D" w:rsidP="005D754D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(мать, отец, ребенок, законный представитель – указать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717BA8" w:rsidRDefault="00717BA8" w:rsidP="00717BA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7641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>:_______________________________________________________</w:t>
      </w:r>
      <w:r w:rsidR="004C7641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913DF" w:rsidRPr="000913DF" w:rsidRDefault="000913DF" w:rsidP="00717BA8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17BA8" w:rsidRPr="004C7641" w:rsidRDefault="00717BA8" w:rsidP="0071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641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счета:</w:t>
      </w:r>
      <w:r w:rsidR="004C7641">
        <w:rPr>
          <w:rFonts w:ascii="Times New Roman" w:hAnsi="Times New Roman" w:cs="Times New Roman"/>
          <w:sz w:val="24"/>
          <w:szCs w:val="24"/>
        </w:rPr>
        <w:t xml:space="preserve"> </w:t>
      </w:r>
      <w:r w:rsidRPr="004C7641">
        <w:rPr>
          <w:rFonts w:ascii="Times New Roman" w:hAnsi="Times New Roman" w:cs="Times New Roman"/>
          <w:sz w:val="24"/>
          <w:szCs w:val="24"/>
        </w:rPr>
        <w:t>__________________________</w:t>
      </w:r>
      <w:r w:rsidR="004C7641" w:rsidRPr="004C7641">
        <w:rPr>
          <w:rFonts w:ascii="Times New Roman" w:hAnsi="Times New Roman" w:cs="Times New Roman"/>
          <w:sz w:val="24"/>
          <w:szCs w:val="24"/>
        </w:rPr>
        <w:t>__</w:t>
      </w:r>
      <w:r w:rsidR="004C7641">
        <w:rPr>
          <w:rFonts w:ascii="Times New Roman" w:hAnsi="Times New Roman" w:cs="Times New Roman"/>
          <w:sz w:val="24"/>
          <w:szCs w:val="24"/>
        </w:rPr>
        <w:t>_____________</w:t>
      </w:r>
    </w:p>
    <w:p w:rsidR="000913DF" w:rsidRPr="000913DF" w:rsidRDefault="000913DF" w:rsidP="00717BA8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17BA8" w:rsidRDefault="00717BA8" w:rsidP="00717B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7641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4C7641">
        <w:rPr>
          <w:rFonts w:ascii="Times New Roman" w:hAnsi="Times New Roman" w:cs="Times New Roman"/>
          <w:sz w:val="20"/>
          <w:szCs w:val="20"/>
        </w:rPr>
        <w:t>__________________</w:t>
      </w:r>
    </w:p>
    <w:p w:rsidR="000913DF" w:rsidRPr="000913DF" w:rsidRDefault="000913DF" w:rsidP="005D754D">
      <w:pPr>
        <w:rPr>
          <w:rFonts w:ascii="Times New Roman" w:hAnsi="Times New Roman" w:cs="Times New Roman"/>
          <w:sz w:val="10"/>
          <w:szCs w:val="10"/>
        </w:rPr>
      </w:pPr>
    </w:p>
    <w:p w:rsidR="005D754D" w:rsidRDefault="00CF288D" w:rsidP="005D754D">
      <w:pPr>
        <w:rPr>
          <w:rFonts w:ascii="Times New Roman" w:hAnsi="Times New Roman" w:cs="Times New Roman"/>
          <w:sz w:val="20"/>
          <w:szCs w:val="20"/>
        </w:rPr>
      </w:pPr>
      <w:r w:rsidRPr="004C7641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4427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4427ED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4C7641" w:rsidRPr="000913DF" w:rsidRDefault="004C7641" w:rsidP="005D754D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2633"/>
        <w:gridCol w:w="2633"/>
        <w:gridCol w:w="2634"/>
        <w:gridCol w:w="2634"/>
      </w:tblGrid>
      <w:tr w:rsidR="00CF288D" w:rsidTr="00CF288D">
        <w:tc>
          <w:tcPr>
            <w:tcW w:w="2633" w:type="dxa"/>
          </w:tcPr>
          <w:p w:rsidR="00CF288D" w:rsidRPr="004C7641" w:rsidRDefault="00CF288D" w:rsidP="005D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633" w:type="dxa"/>
          </w:tcPr>
          <w:p w:rsidR="00CF288D" w:rsidRDefault="00CF288D" w:rsidP="005D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CF288D" w:rsidRPr="004C7641" w:rsidRDefault="00CF288D" w:rsidP="00CF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34" w:type="dxa"/>
          </w:tcPr>
          <w:p w:rsidR="00CF288D" w:rsidRDefault="00CF288D" w:rsidP="005D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8D" w:rsidTr="00CF288D">
        <w:tc>
          <w:tcPr>
            <w:tcW w:w="2633" w:type="dxa"/>
          </w:tcPr>
          <w:p w:rsidR="00CF288D" w:rsidRPr="004C7641" w:rsidRDefault="00CF288D" w:rsidP="005D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</w:tc>
        <w:tc>
          <w:tcPr>
            <w:tcW w:w="2633" w:type="dxa"/>
          </w:tcPr>
          <w:p w:rsidR="00CF288D" w:rsidRDefault="00CF288D" w:rsidP="005D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CF288D" w:rsidRDefault="00CF288D" w:rsidP="005D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CF288D" w:rsidRDefault="00CF288D" w:rsidP="005D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8D" w:rsidTr="00C86D6D">
        <w:tc>
          <w:tcPr>
            <w:tcW w:w="2633" w:type="dxa"/>
          </w:tcPr>
          <w:p w:rsidR="00CF288D" w:rsidRPr="004C7641" w:rsidRDefault="00CF288D" w:rsidP="005D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C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88D" w:rsidRPr="004C7641" w:rsidRDefault="00CF288D" w:rsidP="005D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gridSpan w:val="3"/>
          </w:tcPr>
          <w:p w:rsidR="00CF288D" w:rsidRDefault="00CF288D" w:rsidP="005D7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641" w:rsidRPr="000913DF" w:rsidRDefault="004C7641" w:rsidP="00CF288D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CF288D" w:rsidRPr="004C7641" w:rsidRDefault="00CF288D" w:rsidP="00CF28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7641">
        <w:rPr>
          <w:rFonts w:ascii="Times New Roman" w:hAnsi="Times New Roman" w:cs="Times New Roman"/>
          <w:b/>
          <w:sz w:val="24"/>
          <w:szCs w:val="24"/>
        </w:rPr>
        <w:t>Регистрация по месту жительства заявителя на территории Воронежской области:</w:t>
      </w:r>
    </w:p>
    <w:p w:rsidR="00CF288D" w:rsidRDefault="00CF288D" w:rsidP="00CF288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CF288D" w:rsidRPr="000913DF" w:rsidRDefault="00CF288D" w:rsidP="00CF288D">
      <w:pPr>
        <w:spacing w:after="0"/>
        <w:rPr>
          <w:rFonts w:ascii="Times New Roman" w:hAnsi="Times New Roman" w:cs="Times New Roman"/>
          <w:sz w:val="10"/>
          <w:szCs w:val="10"/>
        </w:rPr>
      </w:pPr>
      <w:r w:rsidRPr="000913DF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65"/>
        <w:gridCol w:w="8469"/>
      </w:tblGrid>
      <w:tr w:rsidR="00CF288D" w:rsidTr="00CF288D">
        <w:tc>
          <w:tcPr>
            <w:tcW w:w="2660" w:type="dxa"/>
          </w:tcPr>
          <w:p w:rsidR="00CF288D" w:rsidRPr="004C7641" w:rsidRDefault="00CF288D" w:rsidP="0044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Данные законного представителя или уполномоченного представителя</w:t>
            </w:r>
          </w:p>
        </w:tc>
        <w:tc>
          <w:tcPr>
            <w:tcW w:w="7874" w:type="dxa"/>
          </w:tcPr>
          <w:p w:rsidR="000913DF" w:rsidRPr="000913DF" w:rsidRDefault="000913DF" w:rsidP="00CF288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F288D" w:rsidRPr="004C7641" w:rsidRDefault="00CF288D" w:rsidP="00C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="00091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0913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F288D" w:rsidRPr="004C7641" w:rsidRDefault="00CF288D" w:rsidP="00C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жительства:</w:t>
            </w:r>
          </w:p>
          <w:p w:rsidR="00CF288D" w:rsidRPr="004C7641" w:rsidRDefault="00CF288D" w:rsidP="00C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4C764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F288D" w:rsidRPr="004C7641" w:rsidRDefault="00CF288D" w:rsidP="00C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CF288D" w:rsidRPr="004C7641" w:rsidRDefault="00CF288D" w:rsidP="00C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(служебный/домашний/мобильный)__________________</w:t>
            </w:r>
            <w:r w:rsidR="004C764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F288D" w:rsidRPr="004C7641" w:rsidRDefault="00CF288D" w:rsidP="00C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личность:</w:t>
            </w:r>
          </w:p>
          <w:p w:rsidR="00CF288D" w:rsidRPr="004C7641" w:rsidRDefault="00CF288D" w:rsidP="00C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C764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913DF" w:rsidRPr="000913DF" w:rsidRDefault="000913DF" w:rsidP="00CF288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F288D" w:rsidRPr="004C7641" w:rsidRDefault="00CF288D" w:rsidP="00C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C764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F288D" w:rsidRPr="004C7641" w:rsidRDefault="00CF288D" w:rsidP="00C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Наименование и  реквизиты документа, подтверждающего полномочия законного представителя или уполномоченного представителя:</w:t>
            </w:r>
          </w:p>
          <w:p w:rsidR="00CF288D" w:rsidRDefault="00CF288D" w:rsidP="00C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C764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913DF" w:rsidRPr="000913DF" w:rsidRDefault="000913DF" w:rsidP="00CF288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F288D" w:rsidRPr="004C7641" w:rsidRDefault="00CF288D" w:rsidP="00CF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0913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C764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F288D" w:rsidRDefault="00CF288D" w:rsidP="00CF2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88D" w:rsidRDefault="00CF288D" w:rsidP="00CF28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88D" w:rsidRPr="004C7641" w:rsidRDefault="00CF288D" w:rsidP="00CF28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7641">
        <w:rPr>
          <w:rFonts w:ascii="Times New Roman" w:hAnsi="Times New Roman" w:cs="Times New Roman"/>
          <w:b/>
          <w:sz w:val="24"/>
          <w:szCs w:val="24"/>
        </w:rPr>
        <w:lastRenderedPageBreak/>
        <w:t>Денежную компенсацию прошу направить</w:t>
      </w:r>
    </w:p>
    <w:p w:rsidR="00CF288D" w:rsidRPr="004C7641" w:rsidRDefault="00CF288D" w:rsidP="00CF2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641">
        <w:rPr>
          <w:rFonts w:ascii="Times New Roman" w:hAnsi="Times New Roman" w:cs="Times New Roman"/>
          <w:sz w:val="24"/>
          <w:szCs w:val="24"/>
        </w:rPr>
        <w:t>Через отделение банка</w:t>
      </w:r>
    </w:p>
    <w:tbl>
      <w:tblPr>
        <w:tblStyle w:val="a3"/>
        <w:tblW w:w="0" w:type="auto"/>
        <w:tblLook w:val="04A0"/>
      </w:tblPr>
      <w:tblGrid>
        <w:gridCol w:w="10534"/>
      </w:tblGrid>
      <w:tr w:rsidR="004C7641" w:rsidTr="004C7641">
        <w:tc>
          <w:tcPr>
            <w:tcW w:w="10534" w:type="dxa"/>
          </w:tcPr>
          <w:p w:rsidR="004C7641" w:rsidRPr="004427ED" w:rsidRDefault="004C7641" w:rsidP="004C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E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4C7641" w:rsidTr="004C7641">
        <w:tc>
          <w:tcPr>
            <w:tcW w:w="10534" w:type="dxa"/>
          </w:tcPr>
          <w:p w:rsidR="004C7641" w:rsidRDefault="004C7641" w:rsidP="005D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БИК или наименование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913DF" w:rsidRPr="000913DF" w:rsidRDefault="000913DF" w:rsidP="005D75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7641" w:rsidRDefault="004C7641" w:rsidP="005D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641">
              <w:rPr>
                <w:rFonts w:ascii="Times New Roman" w:hAnsi="Times New Roman" w:cs="Times New Roman"/>
                <w:sz w:val="24"/>
                <w:szCs w:val="24"/>
              </w:rPr>
              <w:t>Корреспонденский</w:t>
            </w:r>
            <w:proofErr w:type="spellEnd"/>
            <w:r w:rsidRPr="004C7641">
              <w:rPr>
                <w:rFonts w:ascii="Times New Roman" w:hAnsi="Times New Roman" w:cs="Times New Roman"/>
                <w:sz w:val="24"/>
                <w:szCs w:val="24"/>
              </w:rPr>
              <w:t xml:space="preserve"> счет:_______________________________________________________________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913DF" w:rsidRPr="000913DF" w:rsidRDefault="000913DF" w:rsidP="005D75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7641" w:rsidRPr="004C7641" w:rsidRDefault="004C7641" w:rsidP="005D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 заявителя__________________________________________________________________</w:t>
            </w:r>
          </w:p>
          <w:p w:rsidR="004C7641" w:rsidRDefault="004C7641" w:rsidP="005D7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88D" w:rsidRPr="000913DF" w:rsidRDefault="00CF288D" w:rsidP="005D754D">
      <w:pPr>
        <w:rPr>
          <w:rFonts w:ascii="Times New Roman" w:hAnsi="Times New Roman" w:cs="Times New Roman"/>
          <w:b/>
          <w:sz w:val="10"/>
          <w:szCs w:val="10"/>
        </w:rPr>
      </w:pPr>
    </w:p>
    <w:p w:rsidR="00CF288D" w:rsidRDefault="004C7641" w:rsidP="004C7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7641">
        <w:rPr>
          <w:rFonts w:ascii="Times New Roman" w:hAnsi="Times New Roman" w:cs="Times New Roman"/>
          <w:sz w:val="24"/>
          <w:szCs w:val="24"/>
        </w:rPr>
        <w:t>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денежной компенсации в размере 50 процентов стоимости годового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договору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 каждого обучающегося в образовательной организации, расположенной на территории Воронежской области, реализующей программы среднего профессионального образования мною представлены:</w:t>
      </w:r>
    </w:p>
    <w:tbl>
      <w:tblPr>
        <w:tblStyle w:val="a3"/>
        <w:tblW w:w="0" w:type="auto"/>
        <w:tblLook w:val="04A0"/>
      </w:tblPr>
      <w:tblGrid>
        <w:gridCol w:w="675"/>
        <w:gridCol w:w="4111"/>
        <w:gridCol w:w="3114"/>
        <w:gridCol w:w="2634"/>
      </w:tblGrid>
      <w:tr w:rsidR="004C7641" w:rsidTr="004C7641">
        <w:tc>
          <w:tcPr>
            <w:tcW w:w="675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4C7641" w:rsidRDefault="004C7641" w:rsidP="004C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4" w:type="dxa"/>
          </w:tcPr>
          <w:p w:rsidR="004C7641" w:rsidRDefault="004C7641" w:rsidP="004C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экземпляров</w:t>
            </w:r>
          </w:p>
        </w:tc>
        <w:tc>
          <w:tcPr>
            <w:tcW w:w="2634" w:type="dxa"/>
          </w:tcPr>
          <w:p w:rsidR="004C7641" w:rsidRDefault="004C7641" w:rsidP="004C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4C7641" w:rsidTr="004C7641">
        <w:tc>
          <w:tcPr>
            <w:tcW w:w="675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913DF" w:rsidRPr="000913DF" w:rsidRDefault="000913DF" w:rsidP="004C76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41" w:rsidTr="004C7641">
        <w:tc>
          <w:tcPr>
            <w:tcW w:w="675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913DF" w:rsidRPr="000913DF" w:rsidRDefault="000913DF" w:rsidP="004C76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41" w:rsidTr="004C7641">
        <w:tc>
          <w:tcPr>
            <w:tcW w:w="675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913DF" w:rsidRPr="000913DF" w:rsidRDefault="000913DF" w:rsidP="004C76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41" w:rsidTr="004C7641">
        <w:tc>
          <w:tcPr>
            <w:tcW w:w="675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913DF" w:rsidRPr="000913DF" w:rsidRDefault="000913DF" w:rsidP="004C76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41" w:rsidTr="004C7641">
        <w:tc>
          <w:tcPr>
            <w:tcW w:w="675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913DF" w:rsidRPr="000913DF" w:rsidRDefault="000913DF" w:rsidP="004C76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ED" w:rsidTr="004C7641">
        <w:tc>
          <w:tcPr>
            <w:tcW w:w="675" w:type="dxa"/>
          </w:tcPr>
          <w:p w:rsidR="004427ED" w:rsidRDefault="004427ED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913DF" w:rsidRPr="000913DF" w:rsidRDefault="000913DF" w:rsidP="004C76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</w:tcPr>
          <w:p w:rsidR="004427ED" w:rsidRDefault="004427ED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4427ED" w:rsidRDefault="004427ED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427ED" w:rsidRDefault="004427ED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ED" w:rsidTr="004C7641">
        <w:tc>
          <w:tcPr>
            <w:tcW w:w="675" w:type="dxa"/>
          </w:tcPr>
          <w:p w:rsidR="004427ED" w:rsidRDefault="004427ED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913DF" w:rsidRPr="000913DF" w:rsidRDefault="000913DF" w:rsidP="004C76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</w:tcPr>
          <w:p w:rsidR="004427ED" w:rsidRDefault="004427ED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4427ED" w:rsidRDefault="004427ED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427ED" w:rsidRDefault="004427ED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41" w:rsidTr="004C7641">
        <w:tc>
          <w:tcPr>
            <w:tcW w:w="675" w:type="dxa"/>
          </w:tcPr>
          <w:p w:rsidR="004C7641" w:rsidRPr="000913DF" w:rsidRDefault="004C7641" w:rsidP="004C76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13DF" w:rsidRDefault="000913DF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C7641" w:rsidRDefault="004C7641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DF" w:rsidTr="004C7641">
        <w:tc>
          <w:tcPr>
            <w:tcW w:w="675" w:type="dxa"/>
          </w:tcPr>
          <w:p w:rsidR="000913DF" w:rsidRDefault="000913DF" w:rsidP="004C76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13DF" w:rsidRDefault="000913DF" w:rsidP="004C76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13DF" w:rsidRPr="000913DF" w:rsidRDefault="000913DF" w:rsidP="004C76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</w:tcPr>
          <w:p w:rsidR="000913DF" w:rsidRDefault="000913DF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913DF" w:rsidRDefault="000913DF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0913DF" w:rsidRDefault="000913DF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41" w:rsidRPr="000913DF" w:rsidRDefault="004C7641" w:rsidP="004C764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0913DF">
        <w:rPr>
          <w:rFonts w:ascii="Times New Roman" w:hAnsi="Times New Roman" w:cs="Times New Roman"/>
          <w:sz w:val="10"/>
          <w:szCs w:val="10"/>
        </w:rPr>
        <w:t xml:space="preserve">  </w:t>
      </w:r>
    </w:p>
    <w:p w:rsidR="004C7641" w:rsidRDefault="004C7641" w:rsidP="004C7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F0E">
        <w:rPr>
          <w:rFonts w:ascii="Times New Roman" w:hAnsi="Times New Roman" w:cs="Times New Roman"/>
          <w:b/>
          <w:sz w:val="24"/>
          <w:szCs w:val="24"/>
        </w:rPr>
        <w:t>Уведомление о принятом решении прошу направить</w:t>
      </w:r>
      <w:r w:rsidR="00B00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00F0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C7641" w:rsidRPr="004427ED" w:rsidRDefault="00B00F0E" w:rsidP="004C76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27ED">
        <w:rPr>
          <w:rFonts w:ascii="Times New Roman" w:hAnsi="Times New Roman" w:cs="Times New Roman"/>
          <w:sz w:val="20"/>
          <w:szCs w:val="20"/>
        </w:rPr>
        <w:t>Об ответственности за достоверность представленных сведений предупрежде</w:t>
      </w:r>
      <w:proofErr w:type="gramStart"/>
      <w:r w:rsidRPr="004427ED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427ED">
        <w:rPr>
          <w:rFonts w:ascii="Times New Roman" w:hAnsi="Times New Roman" w:cs="Times New Roman"/>
          <w:sz w:val="20"/>
          <w:szCs w:val="20"/>
        </w:rPr>
        <w:t>на).</w:t>
      </w:r>
    </w:p>
    <w:p w:rsidR="00B00F0E" w:rsidRDefault="00B00F0E" w:rsidP="004C7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F0E" w:rsidRDefault="00B00F0E" w:rsidP="004C7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                                       Подпись заявителя_________________________</w:t>
      </w:r>
    </w:p>
    <w:p w:rsidR="00B00F0E" w:rsidRDefault="00B00F0E" w:rsidP="004C7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67"/>
        <w:gridCol w:w="5267"/>
      </w:tblGrid>
      <w:tr w:rsidR="00B00F0E" w:rsidTr="00B00F0E">
        <w:trPr>
          <w:trHeight w:val="561"/>
        </w:trPr>
        <w:tc>
          <w:tcPr>
            <w:tcW w:w="5267" w:type="dxa"/>
            <w:vMerge w:val="restart"/>
          </w:tcPr>
          <w:p w:rsidR="00B00F0E" w:rsidRDefault="00B00F0E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личностью.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267" w:type="dxa"/>
          </w:tcPr>
          <w:p w:rsidR="00B00F0E" w:rsidRDefault="00B00F0E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B00F0E" w:rsidTr="00B00F0E">
        <w:tc>
          <w:tcPr>
            <w:tcW w:w="5267" w:type="dxa"/>
            <w:vMerge/>
          </w:tcPr>
          <w:p w:rsidR="00B00F0E" w:rsidRDefault="00B00F0E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B00F0E" w:rsidRDefault="00B00F0E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0E" w:rsidRDefault="00B00F0E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0E" w:rsidRDefault="00B00F0E" w:rsidP="004C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F0E" w:rsidRDefault="00B00F0E" w:rsidP="004C7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F0E" w:rsidRDefault="00B00F0E" w:rsidP="004C7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зарегистрировано в специальном журнале регистрации заявлений и решений</w:t>
      </w:r>
    </w:p>
    <w:p w:rsidR="00B00F0E" w:rsidRDefault="00B00F0E" w:rsidP="004C7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 20____ года.</w:t>
      </w:r>
    </w:p>
    <w:p w:rsidR="00B00F0E" w:rsidRPr="000913DF" w:rsidRDefault="00B00F0E" w:rsidP="004C764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B00F0E" w:rsidRDefault="00B00F0E" w:rsidP="004C7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№_______________</w:t>
      </w:r>
    </w:p>
    <w:p w:rsidR="004C7641" w:rsidRPr="004C7641" w:rsidRDefault="004C7641" w:rsidP="005D754D">
      <w:pPr>
        <w:rPr>
          <w:rFonts w:ascii="Times New Roman" w:hAnsi="Times New Roman" w:cs="Times New Roman"/>
          <w:sz w:val="24"/>
          <w:szCs w:val="24"/>
        </w:rPr>
      </w:pPr>
    </w:p>
    <w:sectPr w:rsidR="004C7641" w:rsidRPr="004C7641" w:rsidSect="00375625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625"/>
    <w:rsid w:val="000913DF"/>
    <w:rsid w:val="00375625"/>
    <w:rsid w:val="00425D70"/>
    <w:rsid w:val="004427ED"/>
    <w:rsid w:val="004C7641"/>
    <w:rsid w:val="005D754D"/>
    <w:rsid w:val="00717BA8"/>
    <w:rsid w:val="00B00F0E"/>
    <w:rsid w:val="00B3015D"/>
    <w:rsid w:val="00B43D3B"/>
    <w:rsid w:val="00CF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Елена</cp:lastModifiedBy>
  <cp:revision>5</cp:revision>
  <dcterms:created xsi:type="dcterms:W3CDTF">2023-05-31T07:21:00Z</dcterms:created>
  <dcterms:modified xsi:type="dcterms:W3CDTF">2023-06-09T07:31:00Z</dcterms:modified>
</cp:coreProperties>
</file>